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ind w:right="-368" w:rightChars="-175"/>
        <w:rPr>
          <w:rFonts w:ascii="仿宋" w:hAnsi="仿宋" w:eastAsia="仿宋" w:cs="仿宋"/>
          <w:color w:val="000000" w:themeColor="text1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color w:val="000000" w:themeColor="text1"/>
          <w:sz w:val="24"/>
          <w:szCs w:val="24"/>
        </w:rPr>
        <w:t>附件：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-368" w:rightChars="-175"/>
        <w:jc w:val="center"/>
        <w:textAlignment w:val="auto"/>
        <w:rPr>
          <w:rFonts w:ascii="宋体" w:hAnsi="宋体" w:eastAsia="宋体" w:cs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浙江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</w:rPr>
        <w:t>科技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学院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eastAsia="zh-CN"/>
        </w:rPr>
        <w:t>公开招聘</w:t>
      </w: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</w:rPr>
        <w:t>报名表</w:t>
      </w:r>
    </w:p>
    <w:p>
      <w:pPr>
        <w:spacing w:line="380" w:lineRule="exact"/>
        <w:ind w:right="-368" w:rightChars="-175"/>
        <w:jc w:val="center"/>
        <w:rPr>
          <w:rFonts w:ascii="宋体" w:hAnsi="宋体" w:eastAsia="宋体" w:cs="宋体"/>
          <w:b/>
          <w:bCs/>
          <w:color w:val="000000" w:themeColor="text1"/>
          <w:sz w:val="36"/>
          <w:szCs w:val="36"/>
        </w:rPr>
      </w:pPr>
    </w:p>
    <w:p>
      <w:pPr>
        <w:spacing w:line="380" w:lineRule="exact"/>
        <w:ind w:right="-368" w:rightChars="-175" w:firstLine="420" w:firstLineChars="200"/>
        <w:rPr>
          <w:color w:val="000000" w:themeColor="text1"/>
        </w:rPr>
      </w:pPr>
      <w:r>
        <w:rPr>
          <w:rFonts w:hint="eastAsia"/>
          <w:color w:val="000000" w:themeColor="text1"/>
        </w:rPr>
        <w:t>申报岗位：</w:t>
      </w:r>
      <w:r>
        <w:rPr>
          <w:rFonts w:hint="eastAsia"/>
          <w:b/>
          <w:bCs/>
          <w:color w:val="000000" w:themeColor="text1"/>
        </w:rPr>
        <w:t>中德合作项目储备人才</w:t>
      </w:r>
      <w:r>
        <w:rPr>
          <w:rFonts w:hint="eastAsia"/>
          <w:color w:val="000000" w:themeColor="text1"/>
        </w:rPr>
        <w:t xml:space="preserve">       </w:t>
      </w:r>
      <w:r>
        <w:rPr>
          <w:rFonts w:hint="eastAsia"/>
          <w:color w:val="000000" w:themeColor="text1"/>
          <w:lang w:val="en-US" w:eastAsia="zh-CN"/>
        </w:rPr>
        <w:t xml:space="preserve">           </w:t>
      </w:r>
      <w:r>
        <w:rPr>
          <w:rFonts w:hint="eastAsia"/>
          <w:color w:val="000000" w:themeColor="text1"/>
        </w:rPr>
        <w:t xml:space="preserve">        填表日期：   年  月   日</w:t>
      </w:r>
    </w:p>
    <w:tbl>
      <w:tblPr>
        <w:tblStyle w:val="4"/>
        <w:tblpPr w:leftFromText="180" w:rightFromText="180" w:vertAnchor="text" w:horzAnchor="page" w:tblpXSpec="center" w:tblpY="240"/>
        <w:tblOverlap w:val="never"/>
        <w:tblW w:w="88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907"/>
        <w:gridCol w:w="144"/>
        <w:gridCol w:w="117"/>
        <w:gridCol w:w="184"/>
        <w:gridCol w:w="744"/>
        <w:gridCol w:w="71"/>
        <w:gridCol w:w="876"/>
        <w:gridCol w:w="312"/>
        <w:gridCol w:w="56"/>
        <w:gridCol w:w="415"/>
        <w:gridCol w:w="154"/>
        <w:gridCol w:w="570"/>
        <w:gridCol w:w="208"/>
        <w:gridCol w:w="83"/>
        <w:gridCol w:w="272"/>
        <w:gridCol w:w="911"/>
        <w:gridCol w:w="338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41" w:type="dxa"/>
            <w:vAlign w:val="center"/>
          </w:tcPr>
          <w:p>
            <w:pPr>
              <w:spacing w:line="380" w:lineRule="exact"/>
              <w:ind w:right="-368" w:rightChars="-175" w:firstLine="210" w:firstLineChars="100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姓名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spacing w:line="380" w:lineRule="exact"/>
              <w:ind w:right="-368" w:rightChars="-175" w:firstLine="420" w:firstLineChars="20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80" w:lineRule="exact"/>
              <w:ind w:right="-368" w:rightChars="-175" w:firstLine="210" w:firstLineChars="10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性别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spacing w:line="380" w:lineRule="exact"/>
              <w:ind w:right="-368" w:rightChars="-175" w:firstLine="420" w:firstLineChars="20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spacing w:line="380" w:lineRule="exact"/>
              <w:ind w:right="-368" w:rightChars="-175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出生日期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spacing w:line="340" w:lineRule="exact"/>
              <w:ind w:right="-368" w:rightChars="-175" w:firstLine="420" w:firstLineChars="200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年  月</w:t>
            </w:r>
          </w:p>
          <w:p>
            <w:pPr>
              <w:spacing w:line="340" w:lineRule="exact"/>
              <w:ind w:right="-368" w:rightChars="-175" w:firstLine="420" w:firstLineChars="200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（   岁）</w:t>
            </w:r>
          </w:p>
        </w:tc>
        <w:tc>
          <w:tcPr>
            <w:tcW w:w="174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80" w:lineRule="exact"/>
              <w:ind w:right="-368" w:rightChars="-17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照片</w:t>
            </w:r>
          </w:p>
          <w:p>
            <w:pPr>
              <w:spacing w:line="380" w:lineRule="exact"/>
              <w:ind w:right="-368" w:rightChars="-175"/>
              <w:jc w:val="center"/>
              <w:rPr>
                <w:rFonts w:ascii="宋体"/>
                <w:color w:val="000000" w:themeColor="text1"/>
                <w:szCs w:val="21"/>
              </w:rPr>
            </w:pPr>
          </w:p>
          <w:p>
            <w:pPr>
              <w:spacing w:line="380" w:lineRule="exact"/>
              <w:ind w:right="-368" w:rightChars="-175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（半年内</w:t>
            </w:r>
            <w:r>
              <w:rPr>
                <w:rFonts w:ascii="宋体" w:hAnsi="宋体"/>
                <w:color w:val="000000" w:themeColor="text1"/>
                <w:szCs w:val="21"/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寸</w:t>
            </w:r>
          </w:p>
          <w:p>
            <w:pPr>
              <w:spacing w:line="380" w:lineRule="exact"/>
              <w:ind w:right="-368" w:rightChars="-175"/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民族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ind w:firstLine="210" w:firstLineChars="100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籍贯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/>
                <w:color w:val="000000" w:themeColor="text1"/>
                <w:szCs w:val="21"/>
                <w:lang w:eastAsia="zh-CN"/>
              </w:rPr>
              <w:t>宗教信仰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政治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面貌</w:t>
            </w:r>
          </w:p>
        </w:tc>
        <w:tc>
          <w:tcPr>
            <w:tcW w:w="1168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参加工作时间</w:t>
            </w:r>
          </w:p>
        </w:tc>
        <w:tc>
          <w:tcPr>
            <w:tcW w:w="1315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健康状况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专业技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术职务</w:t>
            </w:r>
          </w:p>
        </w:tc>
        <w:tc>
          <w:tcPr>
            <w:tcW w:w="3411" w:type="dxa"/>
            <w:gridSpan w:val="9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13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评聘时间</w:t>
            </w:r>
          </w:p>
        </w:tc>
        <w:tc>
          <w:tcPr>
            <w:tcW w:w="1474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749" w:type="dxa"/>
            <w:gridSpan w:val="2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学历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学位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全日制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教育</w:t>
            </w:r>
          </w:p>
        </w:tc>
        <w:tc>
          <w:tcPr>
            <w:tcW w:w="2360" w:type="dxa"/>
            <w:gridSpan w:val="7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系及专业</w:t>
            </w:r>
          </w:p>
        </w:tc>
        <w:tc>
          <w:tcPr>
            <w:tcW w:w="3015" w:type="dxa"/>
            <w:gridSpan w:val="5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051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在职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教育</w:t>
            </w:r>
          </w:p>
        </w:tc>
        <w:tc>
          <w:tcPr>
            <w:tcW w:w="2360" w:type="dxa"/>
            <w:gridSpan w:val="7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1347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毕业院校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系及专业</w:t>
            </w:r>
          </w:p>
        </w:tc>
        <w:tc>
          <w:tcPr>
            <w:tcW w:w="3015" w:type="dxa"/>
            <w:gridSpan w:val="5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92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pacing w:val="-8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color w:val="000000" w:themeColor="text1"/>
                <w:spacing w:val="-8"/>
                <w:szCs w:val="21"/>
              </w:rPr>
              <w:t>工作</w:t>
            </w:r>
            <w:r>
              <w:rPr>
                <w:rFonts w:hint="eastAsia" w:ascii="宋体" w:hAnsi="宋体"/>
                <w:color w:val="000000" w:themeColor="text1"/>
                <w:spacing w:val="-8"/>
                <w:szCs w:val="21"/>
                <w:lang w:eastAsia="zh-CN"/>
              </w:rPr>
              <w:t>（学习）</w:t>
            </w:r>
            <w:r>
              <w:rPr>
                <w:rFonts w:hint="eastAsia" w:ascii="宋体" w:hAnsi="宋体"/>
                <w:color w:val="000000" w:themeColor="text1"/>
                <w:spacing w:val="-8"/>
                <w:szCs w:val="21"/>
              </w:rPr>
              <w:t>单位</w:t>
            </w:r>
          </w:p>
        </w:tc>
        <w:tc>
          <w:tcPr>
            <w:tcW w:w="6722" w:type="dxa"/>
            <w:gridSpan w:val="16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本人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联系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方式</w:t>
            </w:r>
          </w:p>
        </w:tc>
        <w:tc>
          <w:tcPr>
            <w:tcW w:w="3355" w:type="dxa"/>
            <w:gridSpan w:val="8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手机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号码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：</w:t>
            </w:r>
          </w:p>
        </w:tc>
        <w:tc>
          <w:tcPr>
            <w:tcW w:w="4418" w:type="dxa"/>
            <w:gridSpan w:val="10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773" w:type="dxa"/>
            <w:gridSpan w:val="18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5113" w:type="dxa"/>
            <w:gridSpan w:val="15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通信地址：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习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经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历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起止年月</w:t>
            </w:r>
          </w:p>
        </w:tc>
        <w:tc>
          <w:tcPr>
            <w:tcW w:w="2474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毕业院校</w:t>
            </w:r>
          </w:p>
        </w:tc>
        <w:tc>
          <w:tcPr>
            <w:tcW w:w="1287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所学专业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所获学位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学习方式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 w:val="15"/>
                <w:szCs w:val="15"/>
              </w:rPr>
              <w:t>（脱产或在职）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</w:p>
        </w:tc>
        <w:tc>
          <w:tcPr>
            <w:tcW w:w="7773" w:type="dxa"/>
            <w:gridSpan w:val="18"/>
            <w:tcBorders/>
            <w:vAlign w:val="top"/>
          </w:tcPr>
          <w:p>
            <w:pPr>
              <w:spacing w:line="400" w:lineRule="exact"/>
              <w:jc w:val="both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（包含</w:t>
            </w:r>
            <w:r>
              <w:rPr>
                <w:rFonts w:eastAsia="仿宋_GB2312"/>
                <w:szCs w:val="21"/>
              </w:rPr>
              <w:t>自高中开始至今的</w:t>
            </w:r>
            <w:r>
              <w:rPr>
                <w:rFonts w:hint="eastAsia" w:eastAsia="仿宋_GB2312"/>
                <w:szCs w:val="21"/>
              </w:rPr>
              <w:t>学习经历，时间要连续）</w:t>
            </w:r>
          </w:p>
          <w:p>
            <w:pPr>
              <w:spacing w:line="400" w:lineRule="exact"/>
              <w:jc w:val="both"/>
              <w:rPr>
                <w:rFonts w:hint="eastAsia" w:eastAsia="仿宋_GB2312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eastAsia="仿宋_GB2312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eastAsia="仿宋_GB2312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eastAsia="仿宋_GB2312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eastAsia="仿宋_GB2312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eastAsia="仿宋_GB2312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eastAsia="仿宋_GB2312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eastAsia="仿宋_GB2312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eastAsia="仿宋_GB2312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eastAsia="仿宋_GB2312"/>
                <w:szCs w:val="21"/>
              </w:rPr>
            </w:pPr>
          </w:p>
          <w:p>
            <w:pPr>
              <w:spacing w:line="400" w:lineRule="exact"/>
              <w:jc w:val="both"/>
              <w:rPr>
                <w:rFonts w:hint="eastAsia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工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作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简</w:t>
            </w:r>
          </w:p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历</w:t>
            </w:r>
          </w:p>
        </w:tc>
        <w:tc>
          <w:tcPr>
            <w:tcW w:w="1352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起止年月</w:t>
            </w:r>
          </w:p>
        </w:tc>
        <w:tc>
          <w:tcPr>
            <w:tcW w:w="6421" w:type="dxa"/>
            <w:gridSpan w:val="14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773" w:type="dxa"/>
            <w:gridSpan w:val="18"/>
            <w:tcBorders/>
            <w:vAlign w:val="top"/>
          </w:tcPr>
          <w:p>
            <w:pPr>
              <w:jc w:val="both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rFonts w:hint="eastAsia" w:eastAsia="仿宋_GB2312"/>
                <w:szCs w:val="21"/>
                <w:lang w:eastAsia="zh-CN"/>
              </w:rPr>
              <w:t>工作经历按</w:t>
            </w:r>
            <w:r>
              <w:rPr>
                <w:rFonts w:hint="eastAsia" w:eastAsia="仿宋_GB2312"/>
                <w:szCs w:val="21"/>
              </w:rPr>
              <w:t>时间</w:t>
            </w:r>
            <w:r>
              <w:rPr>
                <w:rFonts w:hint="eastAsia" w:eastAsia="仿宋_GB2312"/>
                <w:szCs w:val="21"/>
                <w:lang w:eastAsia="zh-CN"/>
              </w:rPr>
              <w:t>先后填写，时间</w:t>
            </w:r>
            <w:r>
              <w:rPr>
                <w:rFonts w:hint="eastAsia" w:eastAsia="仿宋_GB2312"/>
                <w:szCs w:val="21"/>
              </w:rPr>
              <w:t>要连续）</w:t>
            </w:r>
          </w:p>
          <w:p>
            <w:pPr>
              <w:jc w:val="both"/>
              <w:rPr>
                <w:rFonts w:ascii="宋体"/>
                <w:color w:val="000000" w:themeColor="text1"/>
                <w:szCs w:val="21"/>
              </w:rPr>
            </w:pPr>
          </w:p>
          <w:p>
            <w:pPr>
              <w:jc w:val="both"/>
              <w:rPr>
                <w:rFonts w:ascii="宋体"/>
                <w:color w:val="000000" w:themeColor="text1"/>
                <w:szCs w:val="21"/>
              </w:rPr>
            </w:pPr>
          </w:p>
          <w:p>
            <w:pPr>
              <w:jc w:val="both"/>
              <w:rPr>
                <w:rFonts w:ascii="宋体"/>
                <w:color w:val="000000" w:themeColor="text1"/>
                <w:szCs w:val="21"/>
              </w:rPr>
            </w:pPr>
          </w:p>
          <w:p>
            <w:pPr>
              <w:jc w:val="both"/>
              <w:rPr>
                <w:rFonts w:ascii="宋体"/>
                <w:color w:val="000000" w:themeColor="text1"/>
                <w:szCs w:val="21"/>
              </w:rPr>
            </w:pPr>
          </w:p>
          <w:p>
            <w:pPr>
              <w:jc w:val="both"/>
              <w:rPr>
                <w:rFonts w:ascii="宋体"/>
                <w:color w:val="000000" w:themeColor="text1"/>
                <w:szCs w:val="21"/>
              </w:rPr>
            </w:pPr>
          </w:p>
          <w:p>
            <w:pPr>
              <w:jc w:val="both"/>
              <w:rPr>
                <w:rFonts w:ascii="宋体"/>
                <w:color w:val="000000" w:themeColor="text1"/>
                <w:szCs w:val="21"/>
              </w:rPr>
            </w:pPr>
          </w:p>
          <w:p>
            <w:pPr>
              <w:jc w:val="both"/>
              <w:rPr>
                <w:rFonts w:ascii="宋体"/>
                <w:color w:val="000000" w:themeColor="text1"/>
                <w:szCs w:val="21"/>
              </w:rPr>
            </w:pPr>
          </w:p>
          <w:p>
            <w:pPr>
              <w:jc w:val="both"/>
              <w:rPr>
                <w:rFonts w:asci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9" w:hRule="atLeast"/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主要荣誉及业绩表现</w:t>
            </w:r>
          </w:p>
        </w:tc>
        <w:tc>
          <w:tcPr>
            <w:tcW w:w="7773" w:type="dxa"/>
            <w:gridSpan w:val="18"/>
            <w:vAlign w:val="center"/>
          </w:tcPr>
          <w:p>
            <w:pPr>
              <w:rPr>
                <w:rFonts w:ascii="宋体"/>
                <w:color w:val="000000" w:themeColor="text1"/>
                <w:szCs w:val="21"/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</w:rPr>
            </w:pPr>
          </w:p>
          <w:p>
            <w:pPr>
              <w:rPr>
                <w:rFonts w:ascii="宋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41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家庭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主要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成员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及重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要社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会关</w:t>
            </w:r>
          </w:p>
          <w:p>
            <w:pPr>
              <w:jc w:val="center"/>
              <w:rPr>
                <w:rFonts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系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ascii="楷体_GB2312" w:hAnsi="宋体" w:eastAsia="楷体_GB2312"/>
                <w:color w:val="000000" w:themeColor="text1"/>
                <w:szCs w:val="21"/>
              </w:rPr>
              <w:t>（配偶、子女、父母等）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称谓</w:t>
            </w: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姓名</w:t>
            </w: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出生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年月</w:t>
            </w: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政治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面貌</w:t>
            </w: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国籍</w:t>
            </w:r>
          </w:p>
        </w:tc>
        <w:tc>
          <w:tcPr>
            <w:tcW w:w="293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3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3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3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3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  <w:jc w:val="center"/>
        </w:trPr>
        <w:tc>
          <w:tcPr>
            <w:tcW w:w="1041" w:type="dxa"/>
            <w:vMerge w:val="continue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260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861" w:type="dxa"/>
            <w:gridSpan w:val="3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932" w:type="dxa"/>
            <w:gridSpan w:val="4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其它需要说明的问题</w:t>
            </w:r>
          </w:p>
        </w:tc>
        <w:tc>
          <w:tcPr>
            <w:tcW w:w="7773" w:type="dxa"/>
            <w:gridSpan w:val="18"/>
          </w:tcPr>
          <w:p>
            <w:pPr>
              <w:wordWrap w:val="0"/>
              <w:ind w:right="1560"/>
              <w:rPr>
                <w:rFonts w:ascii="楷体_GB2312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8" w:hRule="atLeast"/>
          <w:jc w:val="center"/>
        </w:trPr>
        <w:tc>
          <w:tcPr>
            <w:tcW w:w="1041" w:type="dxa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个人</w:t>
            </w:r>
          </w:p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承诺</w:t>
            </w:r>
          </w:p>
        </w:tc>
        <w:tc>
          <w:tcPr>
            <w:tcW w:w="7773" w:type="dxa"/>
            <w:gridSpan w:val="18"/>
          </w:tcPr>
          <w:p>
            <w:pPr>
              <w:spacing w:line="400" w:lineRule="exact"/>
              <w:ind w:right="960" w:firstLine="420" w:firstLineChars="200"/>
              <w:jc w:val="both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本人保证以上所填写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的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信息真实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、可靠，提供虚假信息者，一经查实，自动丧失应聘资格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。</w:t>
            </w:r>
          </w:p>
          <w:p>
            <w:pPr>
              <w:spacing w:line="400" w:lineRule="exact"/>
              <w:ind w:right="960" w:firstLine="5145" w:firstLineChars="2450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签名：</w:t>
            </w:r>
          </w:p>
          <w:p>
            <w:pPr>
              <w:wordWrap w:val="0"/>
              <w:spacing w:afterLines="50"/>
              <w:ind w:right="510"/>
              <w:jc w:val="right"/>
              <w:rPr>
                <w:rFonts w:ascii="楷体_GB2312"/>
                <w:color w:val="000000" w:themeColor="text1"/>
                <w:szCs w:val="21"/>
              </w:rPr>
            </w:pPr>
            <w:r>
              <w:rPr>
                <w:rFonts w:hint="eastAsia" w:hAnsi="宋体"/>
                <w:color w:val="000000" w:themeColor="text1"/>
                <w:szCs w:val="21"/>
              </w:rPr>
              <w:t>年</w:t>
            </w:r>
            <w:r>
              <w:rPr>
                <w:rFonts w:hint="eastAsia" w:hAnsi="宋体"/>
                <w:color w:val="000000" w:themeColor="text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/>
                <w:color w:val="000000" w:themeColor="text1"/>
                <w:szCs w:val="21"/>
              </w:rPr>
              <w:t>月</w:t>
            </w:r>
            <w:r>
              <w:rPr>
                <w:rFonts w:hint="eastAsia" w:hAnsi="宋体"/>
                <w:color w:val="000000" w:themeColor="text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/>
                <w:color w:val="000000" w:themeColor="text1"/>
                <w:szCs w:val="21"/>
              </w:rPr>
              <w:t>日</w:t>
            </w:r>
          </w:p>
        </w:tc>
      </w:tr>
    </w:tbl>
    <w:p>
      <w:pPr>
        <w:ind w:firstLine="211" w:firstLineChars="100"/>
        <w:rPr>
          <w:rFonts w:ascii="宋体" w:cs="宋体"/>
          <w:b/>
          <w:bCs/>
          <w:color w:val="000000" w:themeColor="text1"/>
        </w:rPr>
      </w:pPr>
      <w:r>
        <w:rPr>
          <w:rFonts w:hint="eastAsia" w:ascii="宋体" w:hAnsi="宋体" w:cs="宋体"/>
          <w:b/>
          <w:bCs/>
          <w:color w:val="000000" w:themeColor="text1"/>
        </w:rPr>
        <w:t>说明：</w:t>
      </w:r>
      <w:r>
        <w:rPr>
          <w:rFonts w:ascii="宋体" w:hAnsi="宋体" w:cs="宋体"/>
          <w:b/>
          <w:bCs/>
          <w:color w:val="000000" w:themeColor="text1"/>
        </w:rPr>
        <w:t>1.</w:t>
      </w:r>
      <w:r>
        <w:rPr>
          <w:rFonts w:hint="eastAsia" w:ascii="宋体" w:hAnsi="宋体" w:cs="宋体"/>
          <w:b/>
          <w:bCs/>
          <w:color w:val="000000" w:themeColor="text1"/>
        </w:rPr>
        <w:t>表格空间不够可调整扩展。</w:t>
      </w:r>
    </w:p>
    <w:p>
      <w:pPr>
        <w:ind w:firstLine="420"/>
        <w:rPr>
          <w:color w:val="000000" w:themeColor="text1"/>
        </w:rPr>
      </w:pPr>
      <w:r>
        <w:rPr>
          <w:rFonts w:ascii="宋体" w:hAnsi="宋体" w:cs="宋体"/>
          <w:b/>
          <w:bCs/>
          <w:color w:val="000000" w:themeColor="text1"/>
        </w:rPr>
        <w:t xml:space="preserve"> </w:t>
      </w:r>
      <w:r>
        <w:rPr>
          <w:rFonts w:hint="eastAsia" w:ascii="宋体" w:hAnsi="宋体" w:cs="宋体"/>
          <w:b/>
          <w:bCs/>
          <w:color w:val="000000" w:themeColor="text1"/>
          <w:lang w:val="en-US" w:eastAsia="zh-CN"/>
        </w:rPr>
        <w:t xml:space="preserve">   2.</w:t>
      </w:r>
      <w:r>
        <w:rPr>
          <w:rFonts w:hint="eastAsia" w:ascii="宋体" w:hAnsi="宋体" w:cs="宋体"/>
          <w:b/>
          <w:bCs/>
          <w:color w:val="000000" w:themeColor="text1"/>
        </w:rPr>
        <w:t>“国籍”栏中，如本人、配偶、子女取得国（境）外永久居留权或长期居留权的，请注明。</w:t>
      </w:r>
    </w:p>
    <w:sectPr>
      <w:footerReference r:id="rId3" w:type="default"/>
      <w:pgSz w:w="11906" w:h="16838"/>
      <w:pgMar w:top="1440" w:right="1080" w:bottom="1440" w:left="1080" w:header="851" w:footer="850" w:gutter="0"/>
      <w:pgNumType w:fmt="numberInDash"/>
      <w:cols w:space="0" w:num="1"/>
      <w:docGrid w:type="line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289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677A"/>
    <w:rsid w:val="0000057C"/>
    <w:rsid w:val="0000096E"/>
    <w:rsid w:val="00025AD4"/>
    <w:rsid w:val="000261F0"/>
    <w:rsid w:val="000405E2"/>
    <w:rsid w:val="00072099"/>
    <w:rsid w:val="0007272C"/>
    <w:rsid w:val="00074C69"/>
    <w:rsid w:val="00082902"/>
    <w:rsid w:val="00084044"/>
    <w:rsid w:val="0009305D"/>
    <w:rsid w:val="000A2280"/>
    <w:rsid w:val="000C4D78"/>
    <w:rsid w:val="000C754F"/>
    <w:rsid w:val="000F3684"/>
    <w:rsid w:val="00122038"/>
    <w:rsid w:val="0015223B"/>
    <w:rsid w:val="00174182"/>
    <w:rsid w:val="00195886"/>
    <w:rsid w:val="001C271D"/>
    <w:rsid w:val="00223B0F"/>
    <w:rsid w:val="00255674"/>
    <w:rsid w:val="00264631"/>
    <w:rsid w:val="00264DB7"/>
    <w:rsid w:val="002664ED"/>
    <w:rsid w:val="00294DF4"/>
    <w:rsid w:val="002A50F4"/>
    <w:rsid w:val="002B4FC9"/>
    <w:rsid w:val="002B7A04"/>
    <w:rsid w:val="002F5206"/>
    <w:rsid w:val="00321128"/>
    <w:rsid w:val="003243D6"/>
    <w:rsid w:val="00325206"/>
    <w:rsid w:val="00341142"/>
    <w:rsid w:val="00380C7D"/>
    <w:rsid w:val="00401CC5"/>
    <w:rsid w:val="00445E5C"/>
    <w:rsid w:val="00493927"/>
    <w:rsid w:val="0049431B"/>
    <w:rsid w:val="0049542E"/>
    <w:rsid w:val="004C5229"/>
    <w:rsid w:val="004E683E"/>
    <w:rsid w:val="00522076"/>
    <w:rsid w:val="00565010"/>
    <w:rsid w:val="00565C58"/>
    <w:rsid w:val="005718DF"/>
    <w:rsid w:val="00591887"/>
    <w:rsid w:val="005A3697"/>
    <w:rsid w:val="005A677A"/>
    <w:rsid w:val="005B59F8"/>
    <w:rsid w:val="005D3791"/>
    <w:rsid w:val="005F0CF3"/>
    <w:rsid w:val="005F3DC1"/>
    <w:rsid w:val="00626109"/>
    <w:rsid w:val="00637511"/>
    <w:rsid w:val="00674692"/>
    <w:rsid w:val="006920AB"/>
    <w:rsid w:val="006C51AC"/>
    <w:rsid w:val="006E10EE"/>
    <w:rsid w:val="006F1797"/>
    <w:rsid w:val="00701BC7"/>
    <w:rsid w:val="0075532D"/>
    <w:rsid w:val="00760034"/>
    <w:rsid w:val="0076639E"/>
    <w:rsid w:val="00786AA7"/>
    <w:rsid w:val="00792F2D"/>
    <w:rsid w:val="007B1BDC"/>
    <w:rsid w:val="007C6199"/>
    <w:rsid w:val="007C7BEC"/>
    <w:rsid w:val="007F5970"/>
    <w:rsid w:val="00855FE7"/>
    <w:rsid w:val="008564A3"/>
    <w:rsid w:val="0086309D"/>
    <w:rsid w:val="00897790"/>
    <w:rsid w:val="0089797A"/>
    <w:rsid w:val="008A34F9"/>
    <w:rsid w:val="008A7D04"/>
    <w:rsid w:val="008B05AA"/>
    <w:rsid w:val="008B5F4B"/>
    <w:rsid w:val="008C2295"/>
    <w:rsid w:val="008E3E95"/>
    <w:rsid w:val="008E6EA3"/>
    <w:rsid w:val="00970EA7"/>
    <w:rsid w:val="009963ED"/>
    <w:rsid w:val="009A454F"/>
    <w:rsid w:val="009F33D7"/>
    <w:rsid w:val="00A55E19"/>
    <w:rsid w:val="00A96E0B"/>
    <w:rsid w:val="00A977F3"/>
    <w:rsid w:val="00AA322F"/>
    <w:rsid w:val="00AC2F39"/>
    <w:rsid w:val="00B02100"/>
    <w:rsid w:val="00B50CEC"/>
    <w:rsid w:val="00B6649C"/>
    <w:rsid w:val="00B66BCE"/>
    <w:rsid w:val="00B83368"/>
    <w:rsid w:val="00BD58D6"/>
    <w:rsid w:val="00C225FE"/>
    <w:rsid w:val="00C3150B"/>
    <w:rsid w:val="00C42C46"/>
    <w:rsid w:val="00C475E5"/>
    <w:rsid w:val="00C47D29"/>
    <w:rsid w:val="00C53BC1"/>
    <w:rsid w:val="00C576AA"/>
    <w:rsid w:val="00C750AA"/>
    <w:rsid w:val="00C90CFF"/>
    <w:rsid w:val="00CA3E60"/>
    <w:rsid w:val="00D0515B"/>
    <w:rsid w:val="00D12F36"/>
    <w:rsid w:val="00D447E7"/>
    <w:rsid w:val="00D54969"/>
    <w:rsid w:val="00D74F8C"/>
    <w:rsid w:val="00D86503"/>
    <w:rsid w:val="00D96402"/>
    <w:rsid w:val="00D96BCC"/>
    <w:rsid w:val="00DF1F4D"/>
    <w:rsid w:val="00E06A3E"/>
    <w:rsid w:val="00E123F6"/>
    <w:rsid w:val="00E20603"/>
    <w:rsid w:val="00E256D3"/>
    <w:rsid w:val="00E300D3"/>
    <w:rsid w:val="00E710FB"/>
    <w:rsid w:val="00E77AE4"/>
    <w:rsid w:val="00E82830"/>
    <w:rsid w:val="00EA5EFB"/>
    <w:rsid w:val="00EC1124"/>
    <w:rsid w:val="00ED043A"/>
    <w:rsid w:val="00ED297C"/>
    <w:rsid w:val="00EE3FCA"/>
    <w:rsid w:val="00EF20B6"/>
    <w:rsid w:val="00F006CA"/>
    <w:rsid w:val="00F015EB"/>
    <w:rsid w:val="00F1573F"/>
    <w:rsid w:val="00F15EE7"/>
    <w:rsid w:val="00F25767"/>
    <w:rsid w:val="00F3659E"/>
    <w:rsid w:val="00F40AD4"/>
    <w:rsid w:val="00F71C1D"/>
    <w:rsid w:val="00FC5C25"/>
    <w:rsid w:val="00FD5931"/>
    <w:rsid w:val="00FE62A1"/>
    <w:rsid w:val="024E0719"/>
    <w:rsid w:val="06374883"/>
    <w:rsid w:val="087C3A53"/>
    <w:rsid w:val="093A5D1F"/>
    <w:rsid w:val="0A2D1EC7"/>
    <w:rsid w:val="0A48396F"/>
    <w:rsid w:val="0F600147"/>
    <w:rsid w:val="10111E86"/>
    <w:rsid w:val="10A904FF"/>
    <w:rsid w:val="18526B61"/>
    <w:rsid w:val="1B3959F9"/>
    <w:rsid w:val="1B981D49"/>
    <w:rsid w:val="1C3732F1"/>
    <w:rsid w:val="2F94675D"/>
    <w:rsid w:val="31561C3F"/>
    <w:rsid w:val="38085A4C"/>
    <w:rsid w:val="38256246"/>
    <w:rsid w:val="3A843535"/>
    <w:rsid w:val="47FF2FF2"/>
    <w:rsid w:val="48FE5F21"/>
    <w:rsid w:val="4E4854F9"/>
    <w:rsid w:val="57F62ABC"/>
    <w:rsid w:val="59AA561B"/>
    <w:rsid w:val="59B14347"/>
    <w:rsid w:val="5B621900"/>
    <w:rsid w:val="5C1E1E63"/>
    <w:rsid w:val="5EEA09B8"/>
    <w:rsid w:val="61F3699E"/>
    <w:rsid w:val="66730B5A"/>
    <w:rsid w:val="66A01778"/>
    <w:rsid w:val="6A7B35F4"/>
    <w:rsid w:val="6A7C0F89"/>
    <w:rsid w:val="77B304BE"/>
    <w:rsid w:val="7E303D18"/>
    <w:rsid w:val="7EE94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iPriority w:val="0"/>
    <w:rPr>
      <w:color w:val="0563C1" w:themeColor="hyperlink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107</Words>
  <Characters>613</Characters>
  <Lines>5</Lines>
  <Paragraphs>1</Paragraphs>
  <TotalTime>13</TotalTime>
  <ScaleCrop>false</ScaleCrop>
  <LinksUpToDate>false</LinksUpToDate>
  <CharactersWithSpaces>719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2020-05-25T08:10:00Z</dcterms:created>
  <dc:creator>Administrator</dc:creator>
  <cp:lastModifiedBy>宋宁华</cp:lastModifiedBy>
  <cp:lastPrinted>2020-06-22T08:17:32Z</cp:lastPrinted>
  <dcterms:modified xsi:type="dcterms:W3CDTF">2020-06-22T08:19:15Z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